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28E" w:rsidRPr="002100EA" w:rsidRDefault="00E2428E" w:rsidP="00E24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00EA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E2428E" w:rsidRPr="002100EA" w:rsidRDefault="00E2428E" w:rsidP="00E24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9"/>
        <w:gridCol w:w="6982"/>
      </w:tblGrid>
      <w:tr w:rsidR="00E2428E" w:rsidRPr="002100EA" w:rsidTr="005529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E" w:rsidRPr="002100EA" w:rsidRDefault="00E2428E" w:rsidP="00E242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0EA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E" w:rsidRPr="007B6F87" w:rsidRDefault="00517F4E" w:rsidP="00517F4E">
            <w:pPr>
              <w:spacing w:afterLines="50" w:after="12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B6F8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Социокультурные основы речевого общения</w:t>
            </w:r>
          </w:p>
        </w:tc>
      </w:tr>
      <w:tr w:rsidR="00E2428E" w:rsidRPr="002100EA" w:rsidTr="005529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E" w:rsidRPr="002100EA" w:rsidRDefault="00E2428E" w:rsidP="00E242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0EA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E" w:rsidRDefault="00E2428E" w:rsidP="00E242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0EA">
              <w:rPr>
                <w:rFonts w:ascii="Times New Roman" w:hAnsi="Times New Roman" w:cs="Times New Roman"/>
                <w:sz w:val="28"/>
                <w:szCs w:val="28"/>
              </w:rPr>
              <w:t>6-05-0231-01 Современные иностранные языки (английский, немецкий)</w:t>
            </w:r>
          </w:p>
          <w:p w:rsidR="00E610D5" w:rsidRPr="002100EA" w:rsidRDefault="00E610D5" w:rsidP="00E242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Очная (дневная) </w:t>
            </w:r>
            <w:r w:rsidR="00E57591">
              <w:rPr>
                <w:rFonts w:ascii="Times New Roman" w:hAnsi="Times New Roman" w:cs="Times New Roman"/>
                <w:sz w:val="28"/>
                <w:szCs w:val="28"/>
              </w:rPr>
              <w:t>форма получения высшего образования</w:t>
            </w:r>
          </w:p>
        </w:tc>
      </w:tr>
      <w:tr w:rsidR="00E2428E" w:rsidRPr="002100EA" w:rsidTr="005529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E" w:rsidRPr="002100EA" w:rsidRDefault="00E2428E" w:rsidP="00E242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0EA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E" w:rsidRPr="002100EA" w:rsidRDefault="00517F4E" w:rsidP="00E242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E2428E" w:rsidRPr="002100EA">
              <w:rPr>
                <w:rFonts w:ascii="Times New Roman" w:hAnsi="Times New Roman" w:cs="Times New Roman"/>
                <w:sz w:val="28"/>
                <w:szCs w:val="28"/>
              </w:rPr>
              <w:t xml:space="preserve">курс </w:t>
            </w:r>
          </w:p>
        </w:tc>
      </w:tr>
      <w:tr w:rsidR="00E2428E" w:rsidRPr="002100EA" w:rsidTr="005529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E" w:rsidRPr="002100EA" w:rsidRDefault="00E2428E" w:rsidP="00E242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0EA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E" w:rsidRPr="002100EA" w:rsidRDefault="00517F4E" w:rsidP="0087483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C34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2428E" w:rsidRPr="002100EA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  <w:r w:rsidR="002100E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E2428E" w:rsidRPr="002100EA" w:rsidTr="005529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E" w:rsidRPr="002100EA" w:rsidRDefault="00E2428E" w:rsidP="00E242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0E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61" w:rsidRPr="00FC3461" w:rsidRDefault="00517F4E" w:rsidP="00FC346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курс 5 семестр</w:t>
            </w:r>
            <w:r w:rsidR="00FC3461">
              <w:rPr>
                <w:rFonts w:ascii="Times New Roman" w:hAnsi="Times New Roman" w:cs="Times New Roman"/>
                <w:sz w:val="28"/>
                <w:szCs w:val="28"/>
              </w:rPr>
              <w:t>: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сего – 138</w:t>
            </w:r>
            <w:r w:rsidR="00FC3461" w:rsidRPr="00C4241B">
              <w:rPr>
                <w:rFonts w:ascii="Times New Roman" w:hAnsi="Times New Roman" w:cs="Times New Roman"/>
                <w:sz w:val="28"/>
                <w:szCs w:val="28"/>
              </w:rPr>
              <w:t xml:space="preserve"> академических 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сов, из них – 72</w:t>
            </w:r>
            <w:r w:rsidR="00FC3461"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 часов</w:t>
            </w:r>
          </w:p>
          <w:p w:rsidR="00E2428E" w:rsidRPr="002100EA" w:rsidRDefault="00517F4E" w:rsidP="00FC346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C3461"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семестр</w:t>
            </w:r>
            <w:r w:rsidR="00FC3461">
              <w:rPr>
                <w:rFonts w:ascii="Times New Roman" w:hAnsi="Times New Roman" w:cs="Times New Roman"/>
                <w:sz w:val="28"/>
                <w:szCs w:val="28"/>
              </w:rPr>
              <w:t>: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сего – 138 </w:t>
            </w:r>
            <w:r w:rsidR="002100EA">
              <w:rPr>
                <w:rFonts w:ascii="Times New Roman" w:hAnsi="Times New Roman" w:cs="Times New Roman"/>
                <w:sz w:val="28"/>
                <w:szCs w:val="28"/>
              </w:rPr>
              <w:t>академических часа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из них – 90</w:t>
            </w:r>
            <w:r w:rsidR="002100EA"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 часов</w:t>
            </w:r>
          </w:p>
        </w:tc>
      </w:tr>
      <w:tr w:rsidR="00E2428E" w:rsidRPr="002100EA" w:rsidTr="005529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E" w:rsidRPr="002100EA" w:rsidRDefault="00E2428E" w:rsidP="00E242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0EA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61" w:rsidRDefault="007B6F87" w:rsidP="00E242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семестр</w:t>
            </w:r>
            <w:r w:rsidR="00FC346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C3461">
              <w:rPr>
                <w:rFonts w:ascii="Times New Roman" w:hAnsi="Times New Roman" w:cs="Times New Roman"/>
                <w:sz w:val="28"/>
                <w:szCs w:val="28"/>
              </w:rPr>
              <w:t xml:space="preserve"> зачётны</w:t>
            </w:r>
            <w:r w:rsidR="00BC311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C3461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  <w:r w:rsidR="00BC311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E2428E" w:rsidRPr="002100EA" w:rsidRDefault="007B6F87" w:rsidP="00BC311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семестр</w:t>
            </w:r>
            <w:r w:rsidR="00FC346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00EA">
              <w:rPr>
                <w:rFonts w:ascii="Times New Roman" w:hAnsi="Times New Roman" w:cs="Times New Roman"/>
                <w:sz w:val="28"/>
                <w:szCs w:val="28"/>
              </w:rPr>
              <w:t xml:space="preserve"> зачётны</w:t>
            </w:r>
            <w:r w:rsidR="00BC311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100EA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  <w:r w:rsidR="00BC311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E2428E" w:rsidRPr="002100EA" w:rsidTr="005529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E" w:rsidRPr="002100EA" w:rsidRDefault="00E2428E" w:rsidP="00E242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00EA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E" w:rsidRPr="00BC3118" w:rsidRDefault="00BC3118" w:rsidP="00E2428E">
            <w:pPr>
              <w:spacing w:after="200" w:line="276" w:lineRule="auto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BC3118">
              <w:rPr>
                <w:rFonts w:ascii="Times New Roman" w:hAnsi="Times New Roman" w:cs="Times New Roman"/>
                <w:sz w:val="28"/>
                <w:szCs w:val="28"/>
              </w:rPr>
              <w:t>Практика устной и письменной  речи</w:t>
            </w:r>
          </w:p>
        </w:tc>
      </w:tr>
      <w:tr w:rsidR="00E2428E" w:rsidRPr="002100EA" w:rsidTr="005529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E" w:rsidRPr="002100EA" w:rsidRDefault="00E2428E" w:rsidP="00E2428E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0EA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E" w:rsidRPr="00BC3118" w:rsidRDefault="00F47CFF" w:rsidP="00FC3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118">
              <w:rPr>
                <w:rFonts w:ascii="Times New Roman" w:hAnsi="Times New Roman" w:cs="Times New Roman"/>
                <w:sz w:val="28"/>
                <w:szCs w:val="28"/>
              </w:rPr>
              <w:t>Тема 1. Отношения между людьми. Семья, дружба</w:t>
            </w:r>
            <w:r w:rsidR="00BC3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428E" w:rsidRPr="00BC3118" w:rsidRDefault="00F47CFF" w:rsidP="00FC3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118">
              <w:rPr>
                <w:rFonts w:ascii="Times New Roman" w:hAnsi="Times New Roman" w:cs="Times New Roman"/>
                <w:sz w:val="28"/>
                <w:szCs w:val="28"/>
              </w:rPr>
              <w:t>Тема 2</w:t>
            </w:r>
            <w:r w:rsidR="00BC3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C3118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Профессия и работа</w:t>
            </w:r>
            <w:r w:rsidR="00BC3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428E" w:rsidRPr="00BC3118" w:rsidRDefault="00F47CFF" w:rsidP="00FC3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118">
              <w:rPr>
                <w:rFonts w:ascii="Times New Roman" w:hAnsi="Times New Roman" w:cs="Times New Roman"/>
                <w:sz w:val="28"/>
                <w:szCs w:val="28"/>
              </w:rPr>
              <w:t>Тема 3</w:t>
            </w:r>
            <w:r w:rsidR="00BC3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C3118">
              <w:rPr>
                <w:rFonts w:ascii="Times New Roman" w:hAnsi="Times New Roman" w:cs="Times New Roman"/>
                <w:sz w:val="28"/>
                <w:szCs w:val="28"/>
              </w:rPr>
              <w:t xml:space="preserve"> Жилье</w:t>
            </w:r>
            <w:r w:rsidR="00BC3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7CFF" w:rsidRPr="00BC3118" w:rsidRDefault="00F47CFF" w:rsidP="00F47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118">
              <w:rPr>
                <w:rFonts w:ascii="Times New Roman" w:hAnsi="Times New Roman" w:cs="Times New Roman"/>
                <w:sz w:val="28"/>
                <w:szCs w:val="28"/>
              </w:rPr>
              <w:t>Тема 4</w:t>
            </w:r>
            <w:r w:rsidR="00BC3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C3118">
              <w:rPr>
                <w:rFonts w:ascii="Times New Roman" w:hAnsi="Times New Roman" w:cs="Times New Roman"/>
                <w:sz w:val="28"/>
                <w:szCs w:val="28"/>
              </w:rPr>
              <w:t xml:space="preserve"> Сервисное обслуживание клиентов.</w:t>
            </w:r>
          </w:p>
          <w:p w:rsidR="00E2428E" w:rsidRPr="00BC3118" w:rsidRDefault="00F47CFF" w:rsidP="00BC31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118">
              <w:rPr>
                <w:rFonts w:ascii="Times New Roman" w:hAnsi="Times New Roman" w:cs="Times New Roman"/>
                <w:sz w:val="28"/>
                <w:szCs w:val="28"/>
              </w:rPr>
              <w:t>Права покупателя; потребление и</w:t>
            </w:r>
            <w:r w:rsidR="00BC3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3118">
              <w:rPr>
                <w:rFonts w:ascii="Times New Roman" w:hAnsi="Times New Roman" w:cs="Times New Roman"/>
                <w:sz w:val="28"/>
                <w:szCs w:val="28"/>
              </w:rPr>
              <w:t>самосознание</w:t>
            </w:r>
            <w:r w:rsidR="00BC3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428E" w:rsidRPr="00BC3118" w:rsidRDefault="00F47CFF" w:rsidP="00FC3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118">
              <w:rPr>
                <w:rFonts w:ascii="Times New Roman" w:hAnsi="Times New Roman" w:cs="Times New Roman"/>
                <w:sz w:val="28"/>
                <w:szCs w:val="28"/>
              </w:rPr>
              <w:t>Тема 5.</w:t>
            </w:r>
            <w:r w:rsidR="00BC3118">
              <w:rPr>
                <w:rFonts w:ascii="Times New Roman" w:hAnsi="Times New Roman" w:cs="Times New Roman"/>
                <w:sz w:val="28"/>
                <w:szCs w:val="28"/>
              </w:rPr>
              <w:t xml:space="preserve"> Будущая профессия.</w:t>
            </w:r>
          </w:p>
          <w:p w:rsidR="00E2428E" w:rsidRPr="00BC3118" w:rsidRDefault="00F47CFF" w:rsidP="00FC3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118">
              <w:rPr>
                <w:rFonts w:ascii="Times New Roman" w:hAnsi="Times New Roman" w:cs="Times New Roman"/>
                <w:sz w:val="28"/>
                <w:szCs w:val="28"/>
              </w:rPr>
              <w:t xml:space="preserve">Тема 6. </w:t>
            </w:r>
            <w:r w:rsidRPr="00BC31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Приглашения</w:t>
            </w:r>
            <w:r w:rsidR="00BC31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на интервью.</w:t>
            </w:r>
          </w:p>
          <w:p w:rsidR="00E2428E" w:rsidRPr="00BC3118" w:rsidRDefault="00F47CFF" w:rsidP="00FC3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118">
              <w:rPr>
                <w:rFonts w:ascii="Times New Roman" w:hAnsi="Times New Roman" w:cs="Times New Roman"/>
                <w:sz w:val="28"/>
                <w:szCs w:val="28"/>
              </w:rPr>
              <w:t xml:space="preserve">Тема 7. </w:t>
            </w:r>
            <w:r w:rsidR="00B80824" w:rsidRPr="00BC3118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BC3118">
              <w:rPr>
                <w:rFonts w:ascii="Times New Roman" w:hAnsi="Times New Roman" w:cs="Times New Roman"/>
                <w:sz w:val="28"/>
                <w:szCs w:val="28"/>
              </w:rPr>
              <w:t xml:space="preserve"> по выбору профессии.</w:t>
            </w:r>
          </w:p>
          <w:p w:rsidR="00E2428E" w:rsidRPr="00BC3118" w:rsidRDefault="00F47CFF" w:rsidP="00B80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118">
              <w:rPr>
                <w:rFonts w:ascii="Times New Roman" w:hAnsi="Times New Roman" w:cs="Times New Roman"/>
                <w:sz w:val="28"/>
                <w:szCs w:val="28"/>
              </w:rPr>
              <w:t xml:space="preserve">Тема 8. </w:t>
            </w:r>
            <w:r w:rsidR="00B80824" w:rsidRPr="00BC3118">
              <w:rPr>
                <w:rFonts w:ascii="Times New Roman" w:hAnsi="Times New Roman" w:cs="Times New Roman"/>
                <w:sz w:val="28"/>
                <w:szCs w:val="28"/>
              </w:rPr>
              <w:t>Выбор профессии</w:t>
            </w:r>
            <w:r w:rsidR="00BC3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7CFF" w:rsidRPr="00BC3118" w:rsidRDefault="00FC3461" w:rsidP="00BF0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118">
              <w:rPr>
                <w:rFonts w:ascii="Times New Roman" w:hAnsi="Times New Roman" w:cs="Times New Roman"/>
                <w:sz w:val="28"/>
                <w:szCs w:val="28"/>
              </w:rPr>
              <w:t>Тема 9</w:t>
            </w:r>
            <w:r w:rsidR="00F47CFF" w:rsidRPr="00BC311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80824" w:rsidRPr="00BC3118">
              <w:rPr>
                <w:rFonts w:ascii="Times New Roman" w:hAnsi="Times New Roman" w:cs="Times New Roman"/>
                <w:sz w:val="28"/>
                <w:szCs w:val="28"/>
              </w:rPr>
              <w:t>Корпоратив</w:t>
            </w:r>
            <w:r w:rsidR="00BC3118">
              <w:rPr>
                <w:rFonts w:ascii="Times New Roman" w:hAnsi="Times New Roman" w:cs="Times New Roman"/>
                <w:sz w:val="28"/>
                <w:szCs w:val="28"/>
              </w:rPr>
              <w:t>ная этика.</w:t>
            </w:r>
          </w:p>
          <w:p w:rsidR="00F47CFF" w:rsidRPr="00BC3118" w:rsidRDefault="00F47CFF" w:rsidP="00BF0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118">
              <w:rPr>
                <w:rFonts w:ascii="Times New Roman" w:hAnsi="Times New Roman" w:cs="Times New Roman"/>
                <w:sz w:val="28"/>
                <w:szCs w:val="28"/>
              </w:rPr>
              <w:t>Тема 1</w:t>
            </w:r>
            <w:r w:rsidR="00BC31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C3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26B7" w:rsidRPr="00BC3118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квалификации</w:t>
            </w:r>
            <w:r w:rsidR="00BC3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7CFF" w:rsidRPr="00BC3118" w:rsidRDefault="00BC3118" w:rsidP="00BF0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Тема11</w:t>
            </w:r>
            <w:r w:rsidR="00F47CFF" w:rsidRPr="00BC3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26B7" w:rsidRPr="00BC3118">
              <w:rPr>
                <w:rFonts w:ascii="Times New Roman" w:hAnsi="Times New Roman" w:cs="Times New Roman"/>
                <w:sz w:val="28"/>
                <w:szCs w:val="28"/>
              </w:rPr>
              <w:t xml:space="preserve"> Юность и воспоминания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7CFF" w:rsidRPr="00BC3118" w:rsidRDefault="00F47CFF" w:rsidP="00BF0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118">
              <w:rPr>
                <w:rFonts w:ascii="Times New Roman" w:hAnsi="Times New Roman" w:cs="Times New Roman"/>
                <w:sz w:val="28"/>
                <w:szCs w:val="28"/>
              </w:rPr>
              <w:t>Тема1</w:t>
            </w:r>
            <w:r w:rsidR="00BC31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C3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26B7" w:rsidRPr="00BC3118">
              <w:rPr>
                <w:rFonts w:ascii="Times New Roman" w:hAnsi="Times New Roman" w:cs="Times New Roman"/>
                <w:sz w:val="28"/>
                <w:szCs w:val="28"/>
              </w:rPr>
              <w:t xml:space="preserve"> Туризм</w:t>
            </w:r>
            <w:r w:rsidR="00BC3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7CFF" w:rsidRPr="00BC3118" w:rsidRDefault="00F47CFF" w:rsidP="00BF0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118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BC311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7426B7" w:rsidRPr="00BC3118">
              <w:rPr>
                <w:rFonts w:ascii="Times New Roman" w:hAnsi="Times New Roman" w:cs="Times New Roman"/>
                <w:sz w:val="28"/>
                <w:szCs w:val="28"/>
              </w:rPr>
              <w:t xml:space="preserve"> Концерты и мероприятия</w:t>
            </w:r>
            <w:r w:rsidR="00BC3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F47CFF" w:rsidRPr="00BC3118" w:rsidRDefault="00F47CFF" w:rsidP="00BF0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118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BC311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BC3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26B7" w:rsidRPr="00BC3118">
              <w:rPr>
                <w:rFonts w:ascii="Times New Roman" w:hAnsi="Times New Roman" w:cs="Times New Roman"/>
                <w:sz w:val="28"/>
                <w:szCs w:val="28"/>
              </w:rPr>
              <w:t xml:space="preserve"> История</w:t>
            </w:r>
            <w:r w:rsidR="00BC3118">
              <w:rPr>
                <w:rFonts w:ascii="Times New Roman" w:hAnsi="Times New Roman" w:cs="Times New Roman"/>
                <w:sz w:val="28"/>
                <w:szCs w:val="28"/>
              </w:rPr>
              <w:t xml:space="preserve"> страны.</w:t>
            </w:r>
          </w:p>
          <w:p w:rsidR="00F47CFF" w:rsidRPr="00BC3118" w:rsidRDefault="00F47CFF" w:rsidP="00BF0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118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BC31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C3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26B7" w:rsidRPr="00BC3118"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Окружающая среда и климат</w:t>
            </w:r>
            <w:r w:rsidR="00BC3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7CFF" w:rsidRPr="00874839" w:rsidRDefault="00F47CFF" w:rsidP="00BF0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8E" w:rsidRPr="002100EA" w:rsidTr="005529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E" w:rsidRPr="002100EA" w:rsidRDefault="00E2428E" w:rsidP="00E242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0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E" w:rsidRPr="00FC3461" w:rsidRDefault="00E2428E" w:rsidP="00E2428E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4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знать</w:t>
            </w:r>
            <w:r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E2428E" w:rsidRPr="00FC3461" w:rsidRDefault="002100EA" w:rsidP="002100EA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E2428E"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 и принципы речевого общения в различных сферах коммуникации;</w:t>
            </w:r>
          </w:p>
          <w:p w:rsidR="00E2428E" w:rsidRPr="00FC3461" w:rsidRDefault="002100EA" w:rsidP="002100EA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E2428E"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коммуникативно – ситуативной и жанрово – стилистической вариативности устной и письменной продуктивной речи;</w:t>
            </w:r>
          </w:p>
          <w:p w:rsidR="00E2428E" w:rsidRPr="00FC3461" w:rsidRDefault="002100EA" w:rsidP="002100EA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E2428E"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функциональные типы монологического и диалогического высказывания и их структуру;</w:t>
            </w:r>
          </w:p>
          <w:p w:rsidR="00E2428E" w:rsidRPr="00FC3461" w:rsidRDefault="002100EA" w:rsidP="002100EA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E2428E"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речевые и неречевые особенности межкультурного общения;</w:t>
            </w:r>
          </w:p>
          <w:p w:rsidR="00E2428E" w:rsidRPr="00FC3461" w:rsidRDefault="00E2428E" w:rsidP="00E2428E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34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E2428E" w:rsidRPr="00FC3461" w:rsidRDefault="002100EA" w:rsidP="00E2428E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4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</w:t>
            </w:r>
            <w:r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2428E"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иностранный язык в коммуникативной, когнитивной, экспрессивной и других функциях;</w:t>
            </w:r>
          </w:p>
          <w:p w:rsidR="00E2428E" w:rsidRPr="00FC3461" w:rsidRDefault="002100EA" w:rsidP="00E2428E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E2428E"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воспринимать на слух аутентичную речь различных коммуникативно – ситуативных и модально – прагматических разновидностей;</w:t>
            </w:r>
          </w:p>
          <w:p w:rsidR="00E2428E" w:rsidRPr="00FC3461" w:rsidRDefault="002100EA" w:rsidP="00E2428E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E2428E"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оценивать и интерпретировать текстовую информацию, представленную в устной и письменной форме;</w:t>
            </w:r>
          </w:p>
          <w:p w:rsidR="00E2428E" w:rsidRPr="00FC3461" w:rsidRDefault="002100EA" w:rsidP="00E2428E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E2428E"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>порождать устные и письменные высказывания в соответствии с системой, нормой и узусом изучаемого иностранного языка;</w:t>
            </w:r>
          </w:p>
          <w:p w:rsidR="00E2428E" w:rsidRPr="00FC3461" w:rsidRDefault="002100EA" w:rsidP="00E2428E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E2428E"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иностранный язык в качестве инструмента профессиональной деятельности;</w:t>
            </w:r>
          </w:p>
          <w:p w:rsidR="00E2428E" w:rsidRPr="00FC3461" w:rsidRDefault="00FC3461" w:rsidP="00E2428E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иметь навык</w:t>
            </w:r>
            <w:r w:rsidR="00E2428E" w:rsidRPr="00FC34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E2428E" w:rsidRPr="00FC3461" w:rsidRDefault="002100EA" w:rsidP="00E2428E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4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</w:t>
            </w:r>
            <w:r w:rsidR="00E2428E"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>устного и письменного общения на иностранном языке;</w:t>
            </w:r>
          </w:p>
          <w:p w:rsidR="00E2428E" w:rsidRPr="00FC3461" w:rsidRDefault="002100EA" w:rsidP="00E2428E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E2428E"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различных видов чтения и восприятия речи на слух;</w:t>
            </w:r>
          </w:p>
          <w:p w:rsidR="00E2428E" w:rsidRPr="002100EA" w:rsidRDefault="002100EA" w:rsidP="00D90C64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E2428E"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</w:t>
            </w:r>
            <w:r w:rsid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2428E"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>и прием</w:t>
            </w:r>
            <w:r w:rsid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 w:rsidR="00E2428E" w:rsidRP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речевого воздействи</w:t>
            </w:r>
            <w:r w:rsidR="00FC3461">
              <w:rPr>
                <w:rFonts w:ascii="Times New Roman" w:eastAsia="Times New Roman" w:hAnsi="Times New Roman" w:cs="Times New Roman"/>
                <w:sz w:val="28"/>
                <w:szCs w:val="28"/>
              </w:rPr>
              <w:t>я в различных ситуациях общения.</w:t>
            </w:r>
          </w:p>
        </w:tc>
      </w:tr>
      <w:tr w:rsidR="00E2428E" w:rsidRPr="002100EA" w:rsidTr="005529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E" w:rsidRPr="002100EA" w:rsidRDefault="00E2428E" w:rsidP="00E242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0EA">
              <w:rPr>
                <w:rFonts w:ascii="Times New Roman" w:hAnsi="Times New Roman" w:cs="Times New Roman"/>
                <w:sz w:val="28"/>
                <w:szCs w:val="28"/>
              </w:rPr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87" w:rsidRPr="007B6F87" w:rsidRDefault="00BC3118" w:rsidP="007B6F87">
            <w:pPr>
              <w:tabs>
                <w:tab w:val="left" w:pos="840"/>
              </w:tabs>
              <w:jc w:val="both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  <w:lang w:val="be-BY"/>
              </w:rPr>
              <w:t>–</w:t>
            </w:r>
            <w:r w:rsidR="007B6F87" w:rsidRPr="007B6F87">
              <w:rPr>
                <w:rFonts w:ascii="Times New Roman" w:hAnsi="Times New Roman" w:cs="Times New Roman"/>
                <w:iCs/>
                <w:spacing w:val="-4"/>
                <w:sz w:val="28"/>
                <w:szCs w:val="28"/>
                <w:lang w:val="be-BY"/>
              </w:rPr>
              <w:t xml:space="preserve"> о</w:t>
            </w:r>
            <w:proofErr w:type="spellStart"/>
            <w:r w:rsidR="007B6F87" w:rsidRPr="007B6F87"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>существлять</w:t>
            </w:r>
            <w:proofErr w:type="spellEnd"/>
            <w:r w:rsidR="007B6F87" w:rsidRPr="007B6F87"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 коммуникации на иностранном языке для решения задач межличностного и межкультурного взаимодействия</w:t>
            </w:r>
            <w:r w:rsidR="007B6F87" w:rsidRPr="007B6F87">
              <w:rPr>
                <w:rFonts w:ascii="Times New Roman" w:hAnsi="Times New Roman" w:cs="Times New Roman"/>
                <w:iCs/>
                <w:spacing w:val="-4"/>
                <w:sz w:val="28"/>
                <w:szCs w:val="28"/>
                <w:lang w:val="be-BY"/>
              </w:rPr>
              <w:t>;</w:t>
            </w:r>
            <w:r w:rsidR="007B6F87" w:rsidRPr="007B6F87"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 </w:t>
            </w:r>
          </w:p>
          <w:p w:rsidR="007B6F87" w:rsidRPr="007B6F87" w:rsidRDefault="00BC3118" w:rsidP="007B6F87">
            <w:pPr>
              <w:tabs>
                <w:tab w:val="left" w:pos="84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iCs/>
                <w:spacing w:val="-4"/>
                <w:sz w:val="28"/>
                <w:szCs w:val="28"/>
                <w:lang w:val="be-BY"/>
              </w:rPr>
              <w:t xml:space="preserve">– </w:t>
            </w:r>
            <w:r w:rsidR="007B6F87" w:rsidRPr="007B6F87">
              <w:rPr>
                <w:rFonts w:ascii="Times New Roman" w:hAnsi="Times New Roman" w:cs="Times New Roman"/>
                <w:iCs/>
                <w:spacing w:val="-4"/>
                <w:sz w:val="28"/>
                <w:szCs w:val="28"/>
                <w:lang w:val="be-BY"/>
              </w:rPr>
              <w:t>р</w:t>
            </w:r>
            <w:proofErr w:type="spellStart"/>
            <w:r w:rsidR="007B6F87" w:rsidRPr="007B6F87"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>еализовывать</w:t>
            </w:r>
            <w:proofErr w:type="spellEnd"/>
            <w:r w:rsidR="007B6F87" w:rsidRPr="007B6F87"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 коммуникативное намерение в соответствии с нормативными</w:t>
            </w:r>
            <w:r w:rsidR="007B6F87" w:rsidRPr="007B6F87">
              <w:rPr>
                <w:rFonts w:ascii="Times New Roman" w:hAnsi="Times New Roman" w:cs="Times New Roman"/>
                <w:iCs/>
                <w:spacing w:val="-4"/>
                <w:sz w:val="28"/>
                <w:szCs w:val="28"/>
                <w:lang w:val="be-BY"/>
              </w:rPr>
              <w:t>,</w:t>
            </w:r>
            <w:r w:rsidR="007B6F87" w:rsidRPr="007B6F87"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 xml:space="preserve"> узуальными и социокультурными особенностями речевого общения на иностранном языке</w:t>
            </w:r>
            <w:r w:rsidR="007B6F87" w:rsidRPr="007B6F87">
              <w:rPr>
                <w:rFonts w:ascii="Times New Roman" w:hAnsi="Times New Roman" w:cs="Times New Roman"/>
                <w:iCs/>
                <w:spacing w:val="-4"/>
                <w:sz w:val="28"/>
                <w:szCs w:val="28"/>
                <w:lang w:val="be-BY"/>
              </w:rPr>
              <w:t>.</w:t>
            </w:r>
          </w:p>
          <w:p w:rsidR="00E2428E" w:rsidRPr="007B6F87" w:rsidRDefault="00E2428E" w:rsidP="002100EA">
            <w:pPr>
              <w:spacing w:after="200" w:line="276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2428E" w:rsidRPr="002100EA" w:rsidTr="005529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E" w:rsidRPr="002100EA" w:rsidRDefault="00E2428E" w:rsidP="00E242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0EA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64" w:rsidRDefault="007B6F87" w:rsidP="00E242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5 семестре  – зачёт</w:t>
            </w:r>
            <w:r w:rsidR="00D90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428E" w:rsidRPr="002100EA" w:rsidRDefault="007B6F87" w:rsidP="00E2428E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</w:t>
            </w:r>
            <w:r w:rsidR="00E2428E" w:rsidRPr="00210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семестре – экзамен.</w:t>
            </w:r>
          </w:p>
        </w:tc>
      </w:tr>
    </w:tbl>
    <w:p w:rsidR="00E2428E" w:rsidRPr="002100EA" w:rsidRDefault="00E2428E" w:rsidP="00E24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2428E" w:rsidRPr="00210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55151"/>
    <w:multiLevelType w:val="hybridMultilevel"/>
    <w:tmpl w:val="8C8E9D0A"/>
    <w:lvl w:ilvl="0" w:tplc="01100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14A"/>
    <w:rsid w:val="00065D65"/>
    <w:rsid w:val="001B06EA"/>
    <w:rsid w:val="002100EA"/>
    <w:rsid w:val="004C21B3"/>
    <w:rsid w:val="00517F4E"/>
    <w:rsid w:val="005F5C52"/>
    <w:rsid w:val="007426B7"/>
    <w:rsid w:val="007604B4"/>
    <w:rsid w:val="007B59D4"/>
    <w:rsid w:val="007B6F87"/>
    <w:rsid w:val="00874839"/>
    <w:rsid w:val="008E1B8C"/>
    <w:rsid w:val="00A36772"/>
    <w:rsid w:val="00A5137F"/>
    <w:rsid w:val="00B80824"/>
    <w:rsid w:val="00BC3118"/>
    <w:rsid w:val="00BF0C60"/>
    <w:rsid w:val="00D1542D"/>
    <w:rsid w:val="00D90C64"/>
    <w:rsid w:val="00DF214A"/>
    <w:rsid w:val="00E2428E"/>
    <w:rsid w:val="00E57591"/>
    <w:rsid w:val="00E610D5"/>
    <w:rsid w:val="00F47CFF"/>
    <w:rsid w:val="00FC3461"/>
    <w:rsid w:val="00FD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qFormat/>
    <w:rsid w:val="002100EA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2100E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64E1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64E1"/>
    <w:rPr>
      <w:rFonts w:ascii="Calibri" w:hAnsi="Calibri" w:cs="Calibri"/>
      <w:sz w:val="18"/>
      <w:szCs w:val="18"/>
    </w:rPr>
  </w:style>
  <w:style w:type="paragraph" w:styleId="a8">
    <w:name w:val="List Paragraph"/>
    <w:basedOn w:val="a"/>
    <w:uiPriority w:val="34"/>
    <w:qFormat/>
    <w:rsid w:val="00BC31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qFormat/>
    <w:rsid w:val="002100EA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2100E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64E1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64E1"/>
    <w:rPr>
      <w:rFonts w:ascii="Calibri" w:hAnsi="Calibri" w:cs="Calibri"/>
      <w:sz w:val="18"/>
      <w:szCs w:val="18"/>
    </w:rPr>
  </w:style>
  <w:style w:type="paragraph" w:styleId="a8">
    <w:name w:val="List Paragraph"/>
    <w:basedOn w:val="a"/>
    <w:uiPriority w:val="34"/>
    <w:qFormat/>
    <w:rsid w:val="00BC3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User406</dc:creator>
  <cp:lastModifiedBy>Win7Pro_x32</cp:lastModifiedBy>
  <cp:revision>5</cp:revision>
  <cp:lastPrinted>2024-12-18T06:14:00Z</cp:lastPrinted>
  <dcterms:created xsi:type="dcterms:W3CDTF">2025-10-01T10:38:00Z</dcterms:created>
  <dcterms:modified xsi:type="dcterms:W3CDTF">2025-10-10T08:48:00Z</dcterms:modified>
</cp:coreProperties>
</file>